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A718564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31BA6">
        <w:rPr>
          <w:rFonts w:ascii="Andika" w:hAnsi="Andika" w:cs="Andika"/>
          <w:b/>
          <w:bCs/>
          <w:noProof/>
          <w:szCs w:val="18"/>
        </w:rPr>
        <w:t>Y3 Spr W090 - ure (sure &amp; ture)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45E1505D" w:rsidR="00F35623" w:rsidRPr="0078492B" w:rsidRDefault="00B31BA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picture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551D903E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31BA6">
              <w:rPr>
                <w:rFonts w:ascii="Andika" w:hAnsi="Andika" w:cs="Andika"/>
                <w:b/>
                <w:bCs/>
                <w:color w:val="00B050"/>
              </w:rPr>
              <w:t>pict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5468556B" w:rsidR="00F35623" w:rsidRDefault="00B31BA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ure</w:t>
            </w:r>
          </w:p>
        </w:tc>
        <w:tc>
          <w:tcPr>
            <w:tcW w:w="794" w:type="dxa"/>
            <w:gridSpan w:val="2"/>
          </w:tcPr>
          <w:p w14:paraId="7DDC327F" w14:textId="79B5028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41A1DD5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3E316394" w:rsidR="00973E2A" w:rsidRPr="0078492B" w:rsidRDefault="00B31BA6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texture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4E6F9864" w:rsidR="00973E2A" w:rsidRDefault="00B31BA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text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762C4067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31BA6">
              <w:rPr>
                <w:rFonts w:ascii="Andika" w:hAnsi="Andika" w:cs="Andika"/>
                <w:b/>
                <w:bCs/>
                <w:color w:val="00B050"/>
              </w:rPr>
              <w:t>ure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6058DF70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1AAFABA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7E9D1ABD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B31BA6">
              <w:rPr>
                <w:rFonts w:ascii="Andika" w:hAnsi="Andika" w:cs="Andika"/>
                <w:b/>
                <w:bCs/>
                <w:color w:val="00B050"/>
              </w:rPr>
              <w:t>pressure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642223E6" w:rsidR="00F35623" w:rsidRDefault="00B31BA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press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73F939B3" w:rsidR="00F35623" w:rsidRDefault="00B31BA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ure</w:t>
            </w:r>
          </w:p>
        </w:tc>
        <w:tc>
          <w:tcPr>
            <w:tcW w:w="794" w:type="dxa"/>
            <w:gridSpan w:val="2"/>
          </w:tcPr>
          <w:p w14:paraId="259BF65D" w14:textId="77C743F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3B278FD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2BB05B54" w:rsidR="00973E2A" w:rsidRDefault="00B31BA6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failure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1B79E774" w:rsidR="00973E2A" w:rsidRDefault="00B31BA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fail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5B0C358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31BA6">
              <w:rPr>
                <w:rFonts w:ascii="Andika" w:hAnsi="Andika" w:cs="Andika"/>
                <w:b/>
                <w:bCs/>
                <w:color w:val="00B050"/>
              </w:rPr>
              <w:t>ure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15083FC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7E6F75D4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654E541D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B31BA6">
              <w:rPr>
                <w:rFonts w:ascii="Andika" w:hAnsi="Andika" w:cs="Andika"/>
                <w:b/>
                <w:bCs/>
                <w:color w:val="00B050"/>
              </w:rPr>
              <w:t>closure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0C9A20E4" w:rsidR="00973E2A" w:rsidRDefault="00B31BA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close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7D351956" w:rsidR="00973E2A" w:rsidRDefault="00B31BA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ure</w:t>
            </w:r>
          </w:p>
        </w:tc>
        <w:tc>
          <w:tcPr>
            <w:tcW w:w="794" w:type="dxa"/>
            <w:gridSpan w:val="2"/>
          </w:tcPr>
          <w:p w14:paraId="6DE4BF1D" w14:textId="70D0A806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7919E0C4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77D46F96" w:rsidR="00973E2A" w:rsidRDefault="00B31BA6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adventure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64FA9B8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31BA6">
              <w:rPr>
                <w:rFonts w:ascii="Andika" w:hAnsi="Andika" w:cs="Andika"/>
                <w:b/>
                <w:bCs/>
                <w:color w:val="00B050"/>
              </w:rPr>
              <w:t>ad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470BF76B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31BA6">
              <w:rPr>
                <w:rFonts w:ascii="Andika" w:hAnsi="Andika" w:cs="Andika"/>
                <w:b/>
                <w:bCs/>
                <w:color w:val="00B050"/>
              </w:rPr>
              <w:t>vent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3EC0EBE6" w:rsidR="00973E2A" w:rsidRDefault="00B31BA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24B5C382" w:rsidR="00973E2A" w:rsidRDefault="00B31BA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ure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E5E51" w14:textId="77777777" w:rsidR="00610893" w:rsidRDefault="00610893" w:rsidP="00E655A0">
      <w:pPr>
        <w:spacing w:after="0" w:line="240" w:lineRule="auto"/>
      </w:pPr>
      <w:r>
        <w:separator/>
      </w:r>
    </w:p>
  </w:endnote>
  <w:endnote w:type="continuationSeparator" w:id="0">
    <w:p w14:paraId="06449E41" w14:textId="77777777" w:rsidR="00610893" w:rsidRDefault="0061089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AA064" w14:textId="77777777" w:rsidR="00610893" w:rsidRDefault="00610893" w:rsidP="00E655A0">
      <w:pPr>
        <w:spacing w:after="0" w:line="240" w:lineRule="auto"/>
      </w:pPr>
      <w:r>
        <w:separator/>
      </w:r>
    </w:p>
  </w:footnote>
  <w:footnote w:type="continuationSeparator" w:id="0">
    <w:p w14:paraId="1F75CCC0" w14:textId="77777777" w:rsidR="00610893" w:rsidRDefault="0061089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1089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1089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9E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10893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31BA6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2026-06-16T13:29:00Z</dcterms:created>
  <dcterms:modified xsi:type="dcterms:W3CDTF">2026-06-16T13:29:00Z</dcterms:modified>
</cp:coreProperties>
</file>